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8B" w:rsidRPr="0051078B" w:rsidRDefault="0051078B">
      <w:pPr>
        <w:rPr>
          <w:b/>
        </w:rPr>
      </w:pPr>
      <w:r w:rsidRPr="0051078B">
        <w:rPr>
          <w:b/>
        </w:rPr>
        <w:t xml:space="preserve">ΑΙΤΗΣΗ ΑΛΛΑΓΗΣ ΠΑΡΟΧΗΣ </w:t>
      </w:r>
    </w:p>
    <w:p w:rsidR="0051078B" w:rsidRDefault="0051078B">
      <w:r w:rsidRPr="0051078B">
        <w:t xml:space="preserve">ΕΠΩΝΥΜΟ……………………………………… </w:t>
      </w:r>
    </w:p>
    <w:p w:rsidR="0051078B" w:rsidRDefault="0051078B">
      <w:r w:rsidRPr="0051078B">
        <w:t xml:space="preserve">ΟΝΟΜΑ…………………………………………. </w:t>
      </w:r>
    </w:p>
    <w:p w:rsidR="0051078B" w:rsidRDefault="0051078B">
      <w:r w:rsidRPr="0051078B">
        <w:t>ΟΝΟΜΑ ΠΑΤΡΟΣ……………………………...</w:t>
      </w:r>
    </w:p>
    <w:p w:rsidR="0051078B" w:rsidRDefault="0051078B">
      <w:r w:rsidRPr="0051078B">
        <w:t xml:space="preserve"> ΤΗΛΕΦΩΝΟ…………………………............... </w:t>
      </w:r>
    </w:p>
    <w:p w:rsidR="0051078B" w:rsidRDefault="0051078B">
      <w:r w:rsidRPr="0051078B">
        <w:t xml:space="preserve">Α.Φ.Μ…………………………………………… </w:t>
      </w:r>
    </w:p>
    <w:p w:rsidR="0051078B" w:rsidRDefault="0051078B">
      <w:r w:rsidRPr="0051078B">
        <w:t xml:space="preserve">Δ.Ο.Υ…………………………………………… </w:t>
      </w:r>
    </w:p>
    <w:p w:rsidR="0051078B" w:rsidRDefault="0051078B">
      <w:r w:rsidRPr="0051078B">
        <w:t xml:space="preserve">Α.Δ.Τ……………………………………………. </w:t>
      </w:r>
    </w:p>
    <w:p w:rsidR="0051078B" w:rsidRDefault="0051078B">
      <w:r w:rsidRPr="0051078B">
        <w:t xml:space="preserve">ΔΙΕΥΘ. ΕΠΙΔΟΣΗΣ ΛΟΓΑΡΙΑΣΜΟΥ …………………………………………………… </w:t>
      </w:r>
    </w:p>
    <w:p w:rsidR="0051078B" w:rsidRDefault="0051078B">
      <w:r w:rsidRPr="0051078B">
        <w:t xml:space="preserve">ΚΩΔΙΚΟΣ ΚΑΤΑΝΑΛΩΤΗ:………………………………. </w:t>
      </w:r>
    </w:p>
    <w:p w:rsidR="0051078B" w:rsidRDefault="0051078B">
      <w:r w:rsidRPr="0051078B">
        <w:t xml:space="preserve">ΑΡΙΘ.ΥΔΡΟΜΕΤΡΟΥ : </w:t>
      </w:r>
    </w:p>
    <w:p w:rsidR="0051078B" w:rsidRDefault="0051078B">
      <w:r w:rsidRPr="0051078B">
        <w:t xml:space="preserve">ΑΠΑΡΑΙΤΗΤΑ ΔΙΚΑΙΟΛΟΓΗΤΙΚΑ </w:t>
      </w:r>
    </w:p>
    <w:p w:rsidR="0051078B" w:rsidRDefault="0051078B">
      <w:r w:rsidRPr="0051078B">
        <w:t xml:space="preserve">1. Φωτοτυπία αστυνομικής ταυτότητας. </w:t>
      </w:r>
    </w:p>
    <w:p w:rsidR="0051078B" w:rsidRDefault="0051078B">
      <w:r>
        <w:t>2</w:t>
      </w:r>
      <w:r w:rsidRPr="0051078B">
        <w:t xml:space="preserve">. Α.Φ.Μ. και Δ.Ο.Υ. </w:t>
      </w:r>
    </w:p>
    <w:p w:rsidR="0051078B" w:rsidRDefault="0051078B">
      <w:r>
        <w:t>3</w:t>
      </w:r>
      <w:r w:rsidRPr="0051078B">
        <w:t>. Ε9</w:t>
      </w:r>
    </w:p>
    <w:p w:rsidR="0051078B" w:rsidRDefault="0051078B">
      <w:r>
        <w:t xml:space="preserve">4 </w:t>
      </w:r>
      <w:r w:rsidRPr="0051078B">
        <w:t xml:space="preserve">. Λογαριασμό ύδρευσης </w:t>
      </w:r>
    </w:p>
    <w:p w:rsidR="0051078B" w:rsidRPr="0051078B" w:rsidRDefault="0051078B">
      <w:pPr>
        <w:rPr>
          <w:b/>
        </w:rPr>
      </w:pPr>
      <w:r w:rsidRPr="0051078B">
        <w:rPr>
          <w:b/>
        </w:rPr>
        <w:t xml:space="preserve">ΠΡΟΣ: Δ.Ε.Υ.Α ΒΟΛΒΗΣ </w:t>
      </w:r>
    </w:p>
    <w:p w:rsidR="0051078B" w:rsidRDefault="0051078B">
      <w:r w:rsidRPr="0051078B">
        <w:t xml:space="preserve">Σας παρακαλώ να προβείτε σε αλλαγή της παροχής της σύνδεσης του ακινήτου μου που βρίσκεται στην περιοχή……………………………………… ……………………………………………… ……………………………………………… ……………………………………………… ……………………………………………… ……………………………………………… ……………………………………………… ……………………………………………… ……………………………………………… ……………………………………………… </w:t>
      </w:r>
    </w:p>
    <w:p w:rsidR="0051078B" w:rsidRDefault="0051078B">
      <w:r w:rsidRPr="0051078B">
        <w:t xml:space="preserve">ΑΣΠΡΟΒΑΛΤΑ ……/………/………… </w:t>
      </w:r>
    </w:p>
    <w:p w:rsidR="00741507" w:rsidRDefault="0051078B">
      <w:r w:rsidRPr="0051078B">
        <w:t>Ο/Η ΑΙΤ……………</w:t>
      </w:r>
      <w:bookmarkStart w:id="0" w:name="_GoBack"/>
      <w:bookmarkEnd w:id="0"/>
    </w:p>
    <w:sectPr w:rsidR="007415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8B"/>
    <w:rsid w:val="0051078B"/>
    <w:rsid w:val="0074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Dimis</dc:creator>
  <cp:lastModifiedBy>Dimis</cp:lastModifiedBy>
  <cp:revision>1</cp:revision>
  <dcterms:created xsi:type="dcterms:W3CDTF">2022-05-08T09:15:00Z</dcterms:created>
  <dcterms:modified xsi:type="dcterms:W3CDTF">2022-05-08T09:20:00Z</dcterms:modified>
</cp:coreProperties>
</file>